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111D" w:rsidRPr="00CC111D" w:rsidRDefault="00CC111D" w:rsidP="00CC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HIARA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PERSONALE PER 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HI</w:t>
      </w:r>
      <w:r w:rsidRPr="00CC111D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 w:rsidRPr="00CC111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DIRI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TT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O A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’</w:t>
      </w:r>
      <w:r w:rsidRPr="00CC111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U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SIONE DAL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G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RAD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U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ORIA</w:t>
      </w:r>
      <w:r w:rsidRPr="00CC111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’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U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O PER L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’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IVID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U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IO</w:t>
      </w:r>
      <w:r w:rsidRPr="00CC111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E DEI PERDE</w:t>
      </w:r>
      <w:r w:rsidRPr="00CC111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I POS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CC111D" w:rsidRPr="00CC111D" w:rsidRDefault="00CC111D" w:rsidP="00CC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CC111D" w:rsidRPr="00CC111D" w:rsidRDefault="00CC111D" w:rsidP="00CC111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</w:pP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Al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gente Sco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r w:rsidRPr="00CC111D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</w:p>
    <w:p w:rsidR="00CC111D" w:rsidRPr="00CC111D" w:rsidRDefault="00CC111D" w:rsidP="00CC111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</w:pP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I.C. Deledda – </w:t>
      </w:r>
      <w:proofErr w:type="spellStart"/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S.G.Bosco</w:t>
      </w:r>
      <w:proofErr w:type="spellEnd"/>
    </w:p>
    <w:p w:rsidR="00CC111D" w:rsidRPr="00CC111D" w:rsidRDefault="00CC111D" w:rsidP="00CC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                   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ab/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ab/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ab/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ab/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ab/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ab/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it-IT"/>
        </w:rPr>
        <w:t>GINOSA</w:t>
      </w: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</w:pP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_l_</w:t>
      </w:r>
      <w:r w:rsidRPr="00CC111D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eastAsia="it-IT"/>
        </w:rPr>
        <w:t xml:space="preserve"> </w:t>
      </w:r>
      <w:proofErr w:type="spellStart"/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sottoscr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tt</w:t>
      </w:r>
      <w:proofErr w:type="spellEnd"/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_</w:t>
      </w:r>
      <w:r w:rsidRPr="00CC111D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it-IT"/>
        </w:rPr>
        <w:t xml:space="preserve"> ___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it-IT"/>
        </w:rPr>
        <w:tab/>
      </w:r>
      <w:proofErr w:type="spellStart"/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nat</w:t>
      </w:r>
      <w:proofErr w:type="spellEnd"/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_</w:t>
      </w:r>
      <w:r w:rsidRPr="00CC111D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it-IT"/>
        </w:rPr>
        <w:t xml:space="preserve"> _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it-IT"/>
        </w:rPr>
        <w:tab/>
        <w:t xml:space="preserve">  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il 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it-IT"/>
        </w:rPr>
        <w:t xml:space="preserve"> __________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in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serv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CC111D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Pr="00CC111D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CC111D">
        <w:rPr>
          <w:rFonts w:ascii="Times New Roman" w:eastAsia="Times New Roman" w:hAnsi="Times New Roman" w:cs="Times New Roman"/>
          <w:spacing w:val="30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corrente</w:t>
      </w:r>
      <w:r w:rsidRPr="00CC111D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proofErr w:type="spellStart"/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CC111D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r w:rsidRPr="00CC111D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codes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CC111D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</w:pPr>
    </w:p>
    <w:p w:rsid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st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tuto,</w:t>
      </w:r>
      <w:r w:rsidRPr="00CC111D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CC111D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r w:rsidRPr="00CC111D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me</w:t>
      </w:r>
      <w:r w:rsidRPr="00CC111D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CC111D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 w:rsidRPr="00CC111D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prev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sto dal</w:t>
      </w:r>
      <w:r w:rsidRPr="00CC111D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C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.C.N.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.,</w:t>
      </w:r>
      <w:r w:rsidRPr="00CC111D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concernente</w:t>
      </w:r>
      <w:r w:rsidRPr="00CC111D">
        <w:rPr>
          <w:rFonts w:ascii="Times New Roman" w:eastAsia="Times New Roman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mo</w:t>
      </w:r>
      <w:r w:rsidRPr="00CC111D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b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tà</w:t>
      </w:r>
      <w:r w:rsidRPr="00CC111D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</w:t>
      </w:r>
      <w:r w:rsidRPr="00CC111D">
        <w:rPr>
          <w:rFonts w:ascii="Times New Roman" w:eastAsia="Times New Roman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ucat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vo</w:t>
      </w:r>
      <w:r w:rsidRPr="00CC111D">
        <w:rPr>
          <w:rFonts w:ascii="Times New Roman" w:eastAsia="Times New Roman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Pr="00CC111D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A.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.A.</w:t>
      </w:r>
      <w:r w:rsidRPr="00CC111D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proofErr w:type="spellStart"/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’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1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/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17</w:t>
      </w:r>
      <w:r w:rsidRPr="00CC111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(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Esc</w:t>
      </w:r>
      <w:r w:rsidRPr="00CC111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u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n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pacing w:val="-13"/>
          <w:sz w:val="20"/>
          <w:szCs w:val="20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ll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Gra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du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or</w:t>
      </w:r>
      <w:r w:rsidRPr="00CC111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’</w:t>
      </w:r>
      <w:r w:rsidRPr="00CC111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tut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CC111D">
        <w:rPr>
          <w:rFonts w:ascii="Times New Roman" w:eastAsia="Times New Roman" w:hAnsi="Times New Roman" w:cs="Times New Roman"/>
          <w:spacing w:val="-11"/>
          <w:sz w:val="20"/>
          <w:szCs w:val="20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pe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’</w:t>
      </w:r>
      <w:r w:rsidRPr="00CC111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n</w:t>
      </w:r>
      <w:r w:rsidRPr="00CC111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v</w:t>
      </w:r>
      <w:r w:rsidRPr="00CC111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u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az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n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pacing w:val="-17"/>
          <w:sz w:val="20"/>
          <w:szCs w:val="20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ei 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p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er</w:t>
      </w:r>
      <w:r w:rsidRPr="00CC111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nt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p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>os</w:t>
      </w:r>
      <w:r w:rsidRPr="00CC111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o)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dic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h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ia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otto la</w:t>
      </w:r>
      <w:r w:rsidRPr="00CC111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op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ia</w:t>
      </w:r>
      <w:r w:rsidRPr="00CC111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pon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abilità</w:t>
      </w: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(a</w:t>
      </w:r>
      <w:r w:rsidRPr="00CC111D">
        <w:rPr>
          <w:rFonts w:ascii="Times New Roman" w:eastAsia="Times New Roman" w:hAnsi="Times New Roman" w:cs="Times New Roman"/>
          <w:spacing w:val="34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or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ma</w:t>
      </w:r>
      <w:r w:rsidRPr="00CC111D">
        <w:rPr>
          <w:rFonts w:ascii="Times New Roman" w:eastAsia="Times New Roman" w:hAnsi="Times New Roman" w:cs="Times New Roman"/>
          <w:spacing w:val="34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elle</w:t>
      </w:r>
      <w:r w:rsidRPr="00CC111D">
        <w:rPr>
          <w:rFonts w:ascii="Times New Roman" w:eastAsia="Times New Roman" w:hAnsi="Times New Roman" w:cs="Times New Roman"/>
          <w:spacing w:val="35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is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p</w:t>
      </w:r>
      <w:r w:rsidRPr="00CC111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o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sizi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o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ni</w:t>
      </w:r>
      <w:r w:rsidRPr="00CC111D">
        <w:rPr>
          <w:rFonts w:ascii="Times New Roman" w:eastAsia="Times New Roman" w:hAnsi="Times New Roman" w:cs="Times New Roman"/>
          <w:spacing w:val="34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c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o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ntenute</w:t>
      </w:r>
      <w:r w:rsidRPr="00CC111D">
        <w:rPr>
          <w:rFonts w:ascii="Times New Roman" w:eastAsia="Times New Roman" w:hAnsi="Times New Roman" w:cs="Times New Roman"/>
          <w:spacing w:val="35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nel</w:t>
      </w:r>
      <w:r w:rsidRPr="00CC111D">
        <w:rPr>
          <w:rFonts w:ascii="Times New Roman" w:eastAsia="Times New Roman" w:hAnsi="Times New Roman" w:cs="Times New Roman"/>
          <w:spacing w:val="34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PR</w:t>
      </w:r>
      <w:r w:rsidRPr="00CC111D">
        <w:rPr>
          <w:rFonts w:ascii="Times New Roman" w:eastAsia="Times New Roman" w:hAnsi="Times New Roman" w:cs="Times New Roman"/>
          <w:spacing w:val="36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n.</w:t>
      </w:r>
      <w:r w:rsidRPr="00CC111D">
        <w:rPr>
          <w:rFonts w:ascii="Times New Roman" w:eastAsia="Times New Roman" w:hAnsi="Times New Roman" w:cs="Times New Roman"/>
          <w:spacing w:val="34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44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5</w:t>
      </w:r>
      <w:r w:rsidRPr="00CC111D">
        <w:rPr>
          <w:rFonts w:ascii="Times New Roman" w:eastAsia="Times New Roman" w:hAnsi="Times New Roman" w:cs="Times New Roman"/>
          <w:spacing w:val="36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el</w:t>
      </w:r>
      <w:r w:rsidRPr="00CC111D">
        <w:rPr>
          <w:rFonts w:ascii="Times New Roman" w:eastAsia="Times New Roman" w:hAnsi="Times New Roman" w:cs="Times New Roman"/>
          <w:spacing w:val="32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28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-1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2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-2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0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0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0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CC111D">
        <w:rPr>
          <w:rFonts w:ascii="Times New Roman" w:eastAsia="Times New Roman" w:hAnsi="Times New Roman" w:cs="Times New Roman"/>
          <w:spacing w:val="34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c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o</w:t>
      </w:r>
      <w:r w:rsidRPr="00CC111D">
        <w:rPr>
          <w:rFonts w:ascii="Times New Roman" w:eastAsia="Times New Roman" w:hAnsi="Times New Roman" w:cs="Times New Roman"/>
          <w:spacing w:val="-3"/>
          <w:sz w:val="16"/>
          <w:szCs w:val="16"/>
          <w:lang w:eastAsia="it-IT"/>
        </w:rPr>
        <w:t>m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pacing w:val="35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inte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gr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ato</w:t>
      </w:r>
      <w:r w:rsidRPr="00CC111D">
        <w:rPr>
          <w:rFonts w:ascii="Times New Roman" w:eastAsia="Times New Roman" w:hAnsi="Times New Roman" w:cs="Times New Roman"/>
          <w:spacing w:val="33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all’a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t.</w:t>
      </w:r>
      <w:r w:rsidRPr="00CC111D">
        <w:rPr>
          <w:rFonts w:ascii="Times New Roman" w:eastAsia="Times New Roman" w:hAnsi="Times New Roman" w:cs="Times New Roman"/>
          <w:spacing w:val="34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1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5</w:t>
      </w:r>
      <w:r w:rsidRPr="00CC111D">
        <w:rPr>
          <w:rFonts w:ascii="Times New Roman" w:eastAsia="Times New Roman" w:hAnsi="Times New Roman" w:cs="Times New Roman"/>
          <w:spacing w:val="36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ella</w:t>
      </w:r>
      <w:r w:rsidRPr="00CC111D">
        <w:rPr>
          <w:rFonts w:ascii="Times New Roman" w:eastAsia="Times New Roman" w:hAnsi="Times New Roman" w:cs="Times New Roman"/>
          <w:spacing w:val="34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le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gg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pacing w:val="35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16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g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ennaio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2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0</w:t>
      </w:r>
      <w:r w:rsidRPr="00CC111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0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3</w:t>
      </w:r>
      <w:r w:rsidRPr="00CC111D">
        <w:rPr>
          <w:rFonts w:ascii="Times New Roman" w:eastAsia="Times New Roman" w:hAnsi="Times New Roman" w:cs="Times New Roman"/>
          <w:spacing w:val="2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e </w:t>
      </w:r>
      <w:r w:rsidRPr="00CC111D">
        <w:rPr>
          <w:rFonts w:ascii="Times New Roman" w:eastAsia="Times New Roman" w:hAnsi="Times New Roman" w:cs="Times New Roman"/>
          <w:spacing w:val="-3"/>
          <w:sz w:val="16"/>
          <w:szCs w:val="16"/>
          <w:lang w:eastAsia="it-IT"/>
        </w:rPr>
        <w:t>m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od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f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ica</w:t>
      </w:r>
      <w:r w:rsidRPr="00CC111D">
        <w:rPr>
          <w:rFonts w:ascii="Times New Roman" w:eastAsia="Times New Roman" w:hAnsi="Times New Roman" w:cs="Times New Roman"/>
          <w:spacing w:val="-3"/>
          <w:sz w:val="16"/>
          <w:szCs w:val="16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o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all’a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t. 15 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ella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le</w:t>
      </w:r>
      <w:r w:rsidRPr="00CC111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g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g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e 12</w:t>
      </w:r>
      <w:r w:rsidRPr="00CC111D">
        <w:rPr>
          <w:rFonts w:ascii="Times New Roman" w:eastAsia="Times New Roman" w:hAnsi="Times New Roman" w:cs="Times New Roman"/>
          <w:spacing w:val="2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-3"/>
          <w:sz w:val="16"/>
          <w:szCs w:val="16"/>
          <w:lang w:eastAsia="it-IT"/>
        </w:rPr>
        <w:t>n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o</w:t>
      </w:r>
      <w:r w:rsidRPr="00CC111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v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pacing w:val="-3"/>
          <w:sz w:val="16"/>
          <w:szCs w:val="16"/>
          <w:lang w:eastAsia="it-IT"/>
        </w:rPr>
        <w:t>m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br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e 20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11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CC111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n.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1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8</w:t>
      </w:r>
      <w:r w:rsidRPr="00CC111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3</w:t>
      </w:r>
      <w:r w:rsidRPr="00CC111D"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di</w:t>
      </w:r>
      <w:r w:rsidRPr="00CC111D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ver</w:t>
      </w:r>
      <w:r w:rsidRPr="00CC111D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tto</w:t>
      </w:r>
      <w:r w:rsidRPr="00CC111D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non</w:t>
      </w:r>
      <w:r w:rsidRPr="00CC111D"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esse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  <w:lang w:eastAsia="it-IT"/>
        </w:rPr>
        <w:t xml:space="preserve"> </w:t>
      </w:r>
      <w:proofErr w:type="spellStart"/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nser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it-IT"/>
        </w:rPr>
        <w:t>t</w:t>
      </w:r>
      <w:proofErr w:type="spellEnd"/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it-IT"/>
        </w:rPr>
        <w:t xml:space="preserve"> __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n</w:t>
      </w:r>
      <w:r w:rsidRPr="00CC111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graduato</w:t>
      </w:r>
      <w:r w:rsidRPr="00CC11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it-IT"/>
        </w:rPr>
        <w:t>’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CC11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tu</w:t>
      </w:r>
      <w:r w:rsidRPr="00CC11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o</w:t>
      </w:r>
      <w:r w:rsidRPr="00CC111D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per</w:t>
      </w:r>
      <w:r w:rsidRPr="00CC111D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it-IT"/>
        </w:rPr>
        <w:t>’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CC11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f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CC11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it-IT"/>
        </w:rPr>
        <w:t>z</w:t>
      </w:r>
      <w:r w:rsidRPr="00CC11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one</w:t>
      </w: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</w:t>
      </w:r>
      <w:r w:rsidRPr="00CC111D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perdenti </w:t>
      </w:r>
      <w:r w:rsidRPr="00CC111D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posto </w:t>
      </w:r>
      <w:r w:rsidRPr="00CC111D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</w:t>
      </w:r>
      <w:r w:rsidRPr="00CC111D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trasfer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 </w:t>
      </w:r>
      <w:r w:rsidRPr="00CC111D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’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uf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f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 </w:t>
      </w:r>
      <w:r w:rsidRPr="00CC111D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r w:rsidRPr="00CC111D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</w:t>
      </w:r>
      <w:r w:rsidRPr="00CC111D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benef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iar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CC111D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e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CC111D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preceden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z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e prev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ste per</w:t>
      </w:r>
      <w:r w:rsidRPr="00CC111D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seguente mot</w:t>
      </w:r>
      <w:r w:rsidRPr="00CC111D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sz w:val="24"/>
          <w:szCs w:val="24"/>
          <w:lang w:eastAsia="it-IT"/>
        </w:rPr>
        <w:t>vo:</w:t>
      </w:r>
    </w:p>
    <w:p w:rsidR="00CC111D" w:rsidRPr="00CC111D" w:rsidRDefault="00CC111D" w:rsidP="00CC111D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  <w:r w:rsidRPr="00CC111D">
        <w:rPr>
          <w:rFonts w:ascii="Courier New" w:eastAsia="Times New Roman" w:hAnsi="Courier New" w:cs="Courier New"/>
          <w:position w:val="1"/>
          <w:sz w:val="24"/>
          <w:szCs w:val="24"/>
          <w:lang w:eastAsia="it-IT"/>
        </w:rPr>
        <w:t>o</w:t>
      </w:r>
      <w:r w:rsidRPr="00CC111D">
        <w:rPr>
          <w:rFonts w:ascii="Courier New" w:eastAsia="Times New Roman" w:hAnsi="Courier New" w:cs="Courier New"/>
          <w:position w:val="1"/>
          <w:sz w:val="24"/>
          <w:szCs w:val="24"/>
          <w:lang w:eastAsia="it-IT"/>
        </w:rPr>
        <w:tab/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position w:val="1"/>
          <w:sz w:val="23"/>
          <w:szCs w:val="23"/>
          <w:lang w:eastAsia="it-IT"/>
        </w:rPr>
        <w:t>DIS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position w:val="1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position w:val="1"/>
          <w:sz w:val="23"/>
          <w:szCs w:val="23"/>
          <w:lang w:eastAsia="it-IT"/>
        </w:rPr>
        <w:t>BI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position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position w:val="1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position w:val="1"/>
          <w:sz w:val="23"/>
          <w:szCs w:val="23"/>
          <w:lang w:eastAsia="it-IT"/>
        </w:rPr>
        <w:t>T</w:t>
      </w:r>
      <w:r w:rsidRPr="00CC111D">
        <w:rPr>
          <w:rFonts w:ascii="Calibri" w:eastAsia="Times New Roman" w:hAnsi="Calibri" w:cs="Calibri"/>
          <w:i/>
          <w:iCs/>
          <w:color w:val="343334"/>
          <w:position w:val="1"/>
          <w:sz w:val="23"/>
          <w:szCs w:val="23"/>
          <w:lang w:eastAsia="it-IT"/>
        </w:rPr>
        <w:t>A’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position w:val="1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position w:val="1"/>
          <w:sz w:val="23"/>
          <w:szCs w:val="23"/>
          <w:lang w:eastAsia="it-IT"/>
        </w:rPr>
        <w:t>E GRA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position w:val="1"/>
          <w:sz w:val="23"/>
          <w:szCs w:val="23"/>
          <w:lang w:eastAsia="it-IT"/>
        </w:rPr>
        <w:t>V</w:t>
      </w:r>
      <w:r w:rsidRPr="00CC111D">
        <w:rPr>
          <w:rFonts w:ascii="Calibri" w:eastAsia="Times New Roman" w:hAnsi="Calibri" w:cs="Calibri"/>
          <w:i/>
          <w:iCs/>
          <w:color w:val="343334"/>
          <w:position w:val="1"/>
          <w:sz w:val="23"/>
          <w:szCs w:val="23"/>
          <w:lang w:eastAsia="it-IT"/>
        </w:rPr>
        <w:t>I M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position w:val="1"/>
          <w:sz w:val="23"/>
          <w:szCs w:val="23"/>
          <w:lang w:eastAsia="it-IT"/>
        </w:rPr>
        <w:t>O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position w:val="1"/>
          <w:sz w:val="23"/>
          <w:szCs w:val="23"/>
          <w:lang w:eastAsia="it-IT"/>
        </w:rPr>
        <w:t>TI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position w:val="1"/>
          <w:sz w:val="23"/>
          <w:szCs w:val="23"/>
          <w:lang w:eastAsia="it-IT"/>
        </w:rPr>
        <w:t>V</w:t>
      </w:r>
      <w:r w:rsidRPr="00CC111D">
        <w:rPr>
          <w:rFonts w:ascii="Calibri" w:eastAsia="Times New Roman" w:hAnsi="Calibri" w:cs="Calibri"/>
          <w:i/>
          <w:iCs/>
          <w:color w:val="343334"/>
          <w:position w:val="1"/>
          <w:sz w:val="23"/>
          <w:szCs w:val="23"/>
          <w:lang w:eastAsia="it-IT"/>
        </w:rPr>
        <w:t xml:space="preserve">I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position w:val="1"/>
          <w:sz w:val="23"/>
          <w:szCs w:val="23"/>
          <w:lang w:eastAsia="it-IT"/>
        </w:rPr>
        <w:t>D</w:t>
      </w:r>
      <w:r w:rsidRPr="00CC111D">
        <w:rPr>
          <w:rFonts w:ascii="Calibri" w:eastAsia="Times New Roman" w:hAnsi="Calibri" w:cs="Calibri"/>
          <w:i/>
          <w:iCs/>
          <w:color w:val="343334"/>
          <w:position w:val="1"/>
          <w:sz w:val="23"/>
          <w:szCs w:val="23"/>
          <w:lang w:eastAsia="it-IT"/>
        </w:rPr>
        <w:t xml:space="preserve">I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position w:val="1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position w:val="1"/>
          <w:sz w:val="23"/>
          <w:szCs w:val="23"/>
          <w:lang w:eastAsia="it-IT"/>
        </w:rPr>
        <w:t>AL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position w:val="1"/>
          <w:sz w:val="23"/>
          <w:szCs w:val="23"/>
          <w:lang w:eastAsia="it-IT"/>
        </w:rPr>
        <w:t>U</w:t>
      </w:r>
      <w:r w:rsidRPr="00CC111D">
        <w:rPr>
          <w:rFonts w:ascii="Calibri" w:eastAsia="Times New Roman" w:hAnsi="Calibri" w:cs="Calibri"/>
          <w:i/>
          <w:iCs/>
          <w:color w:val="343334"/>
          <w:position w:val="1"/>
          <w:sz w:val="23"/>
          <w:szCs w:val="23"/>
          <w:lang w:eastAsia="it-IT"/>
        </w:rPr>
        <w:t>TE</w:t>
      </w:r>
    </w:p>
    <w:p w:rsidR="00CC111D" w:rsidRPr="00CC111D" w:rsidRDefault="00CC111D" w:rsidP="00CC11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Qu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sta p</w:t>
      </w:r>
      <w:r w:rsidRPr="00CC111D">
        <w:rPr>
          <w:rFonts w:ascii="Calibri" w:eastAsia="Times New Roman" w:hAnsi="Calibri" w:cs="Calibri"/>
          <w:color w:val="000000"/>
          <w:spacing w:val="-3"/>
          <w:position w:val="1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nza</w:t>
      </w:r>
      <w:r w:rsidRPr="00CC111D">
        <w:rPr>
          <w:rFonts w:ascii="Calibri" w:eastAsia="Times New Roman" w:hAnsi="Calibri" w:cs="Calibri"/>
          <w:color w:val="000000"/>
          <w:spacing w:val="-2"/>
          <w:position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co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p</w:t>
      </w:r>
      <w:r w:rsidRPr="00CC111D">
        <w:rPr>
          <w:rFonts w:ascii="Calibri" w:eastAsia="Times New Roman" w:hAnsi="Calibri" w:cs="Calibri"/>
          <w:color w:val="000000"/>
          <w:spacing w:val="-3"/>
          <w:position w:val="1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nde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i doc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nti</w:t>
      </w:r>
      <w:r w:rsidRPr="00CC111D">
        <w:rPr>
          <w:rFonts w:ascii="Calibri" w:eastAsia="Times New Roman" w:hAnsi="Calibri" w:cs="Calibri"/>
          <w:color w:val="000000"/>
          <w:spacing w:val="-2"/>
          <w:position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che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si</w:t>
      </w:r>
      <w:r w:rsidRPr="00CC111D">
        <w:rPr>
          <w:rFonts w:ascii="Calibri" w:eastAsia="Times New Roman" w:hAnsi="Calibri" w:cs="Calibri"/>
          <w:color w:val="000000"/>
          <w:spacing w:val="-2"/>
          <w:position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pacing w:val="-3"/>
          <w:position w:val="1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ov</w:t>
      </w:r>
      <w:r w:rsidRPr="00CC111D">
        <w:rPr>
          <w:rFonts w:ascii="Calibri" w:eastAsia="Times New Roman" w:hAnsi="Calibri" w:cs="Calibri"/>
          <w:color w:val="000000"/>
          <w:spacing w:val="-3"/>
          <w:position w:val="1"/>
          <w:sz w:val="24"/>
          <w:szCs w:val="24"/>
          <w:lang w:eastAsia="it-IT"/>
        </w:rPr>
        <w:t>a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no</w:t>
      </w:r>
      <w:r w:rsidRPr="00CC111D">
        <w:rPr>
          <w:rFonts w:ascii="Calibri" w:eastAsia="Times New Roman" w:hAnsi="Calibri" w:cs="Calibri"/>
          <w:color w:val="000000"/>
          <w:spacing w:val="2"/>
          <w:position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in una d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lle s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gu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nti</w:t>
      </w:r>
      <w:r w:rsidRPr="00CC111D">
        <w:rPr>
          <w:rFonts w:ascii="Calibri" w:eastAsia="Times New Roman" w:hAnsi="Calibri" w:cs="Calibri"/>
          <w:color w:val="000000"/>
          <w:spacing w:val="-2"/>
          <w:position w:val="1"/>
          <w:sz w:val="24"/>
          <w:szCs w:val="24"/>
          <w:lang w:eastAsia="it-IT"/>
        </w:rPr>
        <w:t xml:space="preserve"> c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ondizi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ni:</w:t>
      </w:r>
    </w:p>
    <w:p w:rsidR="00CC111D" w:rsidRPr="00CC111D" w:rsidRDefault="00CC111D" w:rsidP="00CC11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s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nale s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lasti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nte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n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 v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nte (ar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</w:t>
      </w:r>
      <w:r w:rsidRPr="00CC111D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lla 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Le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gge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2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8 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arzo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9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9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n.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2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0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);</w:t>
      </w:r>
    </w:p>
    <w:p w:rsidR="00CC111D" w:rsidRPr="00CC111D" w:rsidRDefault="00CC111D" w:rsidP="00CC11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2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)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p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-2"/>
          <w:position w:val="1"/>
          <w:sz w:val="24"/>
          <w:szCs w:val="24"/>
          <w:lang w:eastAsia="it-IT"/>
        </w:rPr>
        <w:t>s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 xml:space="preserve">nale </w:t>
      </w:r>
      <w:r w:rsidRPr="00CC111D">
        <w:rPr>
          <w:rFonts w:ascii="Calibri" w:eastAsia="Times New Roman" w:hAnsi="Calibri" w:cs="Calibri"/>
          <w:color w:val="000000"/>
          <w:spacing w:val="-2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mo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dializza</w:t>
      </w:r>
      <w:r w:rsidRPr="00CC111D">
        <w:rPr>
          <w:rFonts w:ascii="Calibri" w:eastAsia="Times New Roman" w:hAnsi="Calibri" w:cs="Calibri"/>
          <w:color w:val="000000"/>
          <w:spacing w:val="-2"/>
          <w:position w:val="1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 xml:space="preserve">o 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(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 xml:space="preserve">art. </w:t>
      </w:r>
      <w:r w:rsidRPr="00CC111D">
        <w:rPr>
          <w:rFonts w:ascii="Calibri" w:eastAsia="Times New Roman" w:hAnsi="Calibri" w:cs="Calibri"/>
          <w:color w:val="000000"/>
          <w:spacing w:val="-2"/>
          <w:position w:val="1"/>
          <w:sz w:val="24"/>
          <w:szCs w:val="24"/>
          <w:lang w:eastAsia="it-IT"/>
        </w:rPr>
        <w:t>6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pacing w:val="2"/>
          <w:position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lla</w:t>
      </w:r>
      <w:r w:rsidRPr="00CC111D">
        <w:rPr>
          <w:rFonts w:ascii="Calibri" w:eastAsia="Times New Roman" w:hAnsi="Calibri" w:cs="Calibri"/>
          <w:color w:val="000000"/>
          <w:spacing w:val="-2"/>
          <w:position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Le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g</w:t>
      </w:r>
      <w:r w:rsidRPr="00CC111D">
        <w:rPr>
          <w:rFonts w:ascii="Calibri" w:eastAsia="Times New Roman" w:hAnsi="Calibri" w:cs="Calibri"/>
          <w:color w:val="000000"/>
          <w:spacing w:val="-3"/>
          <w:position w:val="1"/>
          <w:sz w:val="24"/>
          <w:szCs w:val="24"/>
          <w:lang w:eastAsia="it-IT"/>
        </w:rPr>
        <w:t>g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2"/>
          <w:position w:val="1"/>
          <w:sz w:val="24"/>
          <w:szCs w:val="24"/>
          <w:lang w:eastAsia="it-IT"/>
        </w:rPr>
        <w:t>2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7</w:t>
      </w:r>
      <w:r w:rsidRPr="00CC111D">
        <w:rPr>
          <w:rFonts w:ascii="Calibri" w:eastAsia="Times New Roman" w:hAnsi="Calibri" w:cs="Calibri"/>
          <w:color w:val="000000"/>
          <w:spacing w:val="-2"/>
          <w:position w:val="1"/>
          <w:sz w:val="24"/>
          <w:szCs w:val="24"/>
          <w:lang w:eastAsia="it-IT"/>
        </w:rPr>
        <w:t>0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/</w:t>
      </w:r>
      <w:r w:rsidRPr="00CC111D">
        <w:rPr>
          <w:rFonts w:ascii="Calibri" w:eastAsia="Times New Roman" w:hAnsi="Calibri" w:cs="Calibri"/>
          <w:color w:val="000000"/>
          <w:spacing w:val="1"/>
          <w:position w:val="1"/>
          <w:sz w:val="24"/>
          <w:szCs w:val="24"/>
          <w:lang w:eastAsia="it-IT"/>
        </w:rPr>
        <w:t>8</w:t>
      </w:r>
      <w:r w:rsidRPr="00CC111D">
        <w:rPr>
          <w:rFonts w:ascii="Calibri" w:eastAsia="Times New Roman" w:hAnsi="Calibri" w:cs="Calibri"/>
          <w:color w:val="000000"/>
          <w:spacing w:val="-2"/>
          <w:position w:val="1"/>
          <w:sz w:val="24"/>
          <w:szCs w:val="24"/>
          <w:lang w:eastAsia="it-IT"/>
        </w:rPr>
        <w:t>2</w:t>
      </w:r>
      <w:r w:rsidRPr="00CC111D">
        <w:rPr>
          <w:rFonts w:ascii="Calibri" w:eastAsia="Times New Roman" w:hAnsi="Calibri" w:cs="Calibri"/>
          <w:color w:val="000000"/>
          <w:position w:val="1"/>
          <w:sz w:val="24"/>
          <w:szCs w:val="24"/>
          <w:lang w:eastAsia="it-IT"/>
        </w:rPr>
        <w:t>).</w:t>
      </w:r>
    </w:p>
    <w:p w:rsidR="00CC111D" w:rsidRPr="00CC111D" w:rsidRDefault="00CC111D" w:rsidP="00CC111D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  <w:r w:rsidRPr="00CC111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</w:t>
      </w:r>
      <w:r w:rsidRPr="00CC111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ab/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PER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ONA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 xml:space="preserve">E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C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ON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D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ABI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T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A’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E PER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ON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 xml:space="preserve">E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CH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 xml:space="preserve">E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H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B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IS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OGNO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DI</w:t>
      </w:r>
      <w:r w:rsidRPr="00CC111D">
        <w:rPr>
          <w:rFonts w:ascii="Calibri" w:eastAsia="Times New Roman" w:hAnsi="Calibri" w:cs="Calibri"/>
          <w:i/>
          <w:iCs/>
          <w:color w:val="343334"/>
          <w:spacing w:val="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PA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R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TIC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O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RI</w:t>
      </w:r>
      <w:r w:rsidRPr="00CC111D">
        <w:rPr>
          <w:rFonts w:ascii="Calibri" w:eastAsia="Times New Roman" w:hAnsi="Calibri" w:cs="Calibri"/>
          <w:i/>
          <w:iCs/>
          <w:color w:val="343334"/>
          <w:spacing w:val="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C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U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 xml:space="preserve">RE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C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ON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TI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N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U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AT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IV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E</w:t>
      </w:r>
    </w:p>
    <w:p w:rsidR="00CC111D" w:rsidRPr="00CC111D" w:rsidRDefault="00CC111D" w:rsidP="00CC11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Qu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sta p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nza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nde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 doc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nti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ov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a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no</w:t>
      </w:r>
      <w:r w:rsidRPr="00CC111D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una d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lle s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gu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nti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c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ondizi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ni:</w:t>
      </w:r>
    </w:p>
    <w:p w:rsidR="00CC111D" w:rsidRPr="00CC111D" w:rsidRDefault="00CC111D" w:rsidP="00CC11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disabili di cui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all'ar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 2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lla legge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n.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0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4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9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2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CC111D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rich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i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dall'ar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6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0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proofErr w:type="spellStart"/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.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L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v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</w:t>
      </w:r>
      <w:proofErr w:type="spellEnd"/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n.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2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9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7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/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9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4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 un gra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 di in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v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alidità sup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i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 ai due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rzi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 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n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razi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ni i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s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critte alle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a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g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i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a,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nda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rza d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lla tab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lla "A" ann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ssa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alla le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g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10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agos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9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5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0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n.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6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4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8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;</w:t>
      </w:r>
    </w:p>
    <w:p w:rsidR="00CC111D" w:rsidRPr="00CC111D" w:rsidRDefault="00CC111D" w:rsidP="00CC11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2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s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nale (n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 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n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s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sa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ia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disabile)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ha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bis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gno</w:t>
      </w:r>
      <w:r w:rsidRPr="00CC111D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p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 gr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a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v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 pa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gie 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 par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lari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cure a cara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ntinuat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i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v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 (ad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pio ch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iot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rapia);</w:t>
      </w:r>
    </w:p>
    <w:p w:rsidR="00CC111D" w:rsidRPr="00CC111D" w:rsidRDefault="00CC111D" w:rsidP="00CC11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3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s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nale appar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te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n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 alle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i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v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iste dal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6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ll'ar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3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</w:t>
      </w:r>
      <w:r w:rsidRPr="00CC111D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lla 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l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gge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n.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0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4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/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9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2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richia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dall'ar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6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0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 </w:t>
      </w:r>
      <w:proofErr w:type="spellStart"/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L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.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v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</w:t>
      </w:r>
      <w:proofErr w:type="spellEnd"/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n.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2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9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7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/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9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4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CC111D" w:rsidRPr="00CC111D" w:rsidRDefault="00CC111D" w:rsidP="00CC111D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  <w:r w:rsidRPr="00CC111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</w:t>
      </w:r>
      <w:r w:rsidRPr="00CC111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ab/>
      </w:r>
      <w:r w:rsidRPr="00CC111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ab/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IS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 xml:space="preserve">TENZA 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pacing w:val="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C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O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N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IU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G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E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,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ED AL F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GL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 xml:space="preserve">O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C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ON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D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IS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B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IL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T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’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; A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ST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E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NZA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D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 P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R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T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 xml:space="preserve">E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D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EL F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G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LI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 xml:space="preserve">O REFERENTE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U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N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CO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AL</w:t>
      </w:r>
      <w:r w:rsidRPr="00CC111D">
        <w:rPr>
          <w:rFonts w:ascii="Calibri" w:eastAsia="Times New Roman" w:hAnsi="Calibri" w:cs="Calibri"/>
          <w:i/>
          <w:iCs/>
          <w:color w:val="343334"/>
          <w:spacing w:val="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G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E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N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IT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ORE CON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D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ABI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T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A’;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IS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TENZA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D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 PA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R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T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E DI</w:t>
      </w:r>
      <w:r w:rsidRPr="00CC111D">
        <w:rPr>
          <w:rFonts w:ascii="Calibri" w:eastAsia="Times New Roman" w:hAnsi="Calibri" w:cs="Calibri"/>
          <w:i/>
          <w:iCs/>
          <w:color w:val="343334"/>
          <w:spacing w:val="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C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H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I E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E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R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CI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T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 xml:space="preserve">A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 xml:space="preserve">A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T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U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T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E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EG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LE</w:t>
      </w:r>
    </w:p>
    <w:p w:rsidR="00CC111D" w:rsidRPr="00CC111D" w:rsidRDefault="00CC111D" w:rsidP="00CC11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Pe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 usufruire di qu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sta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nza,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f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a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iliare disabile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 quale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ente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esta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assistenza,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deve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a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v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t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ificaz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i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c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nnota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z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o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gr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a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v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ità,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cioè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l’a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r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t.3 co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m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 3 d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lla leg</w:t>
      </w:r>
      <w:r w:rsidRPr="00CC111D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it-IT"/>
        </w:rPr>
        <w:t>g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1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0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4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r w:rsidRPr="00CC111D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it-IT"/>
        </w:rPr>
        <w:t>9</w:t>
      </w:r>
      <w:r w:rsidRPr="00CC111D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it-IT"/>
        </w:rPr>
        <w:t>2</w:t>
      </w:r>
      <w:r w:rsidRPr="00CC11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CC111D" w:rsidRPr="00CC111D" w:rsidRDefault="00CC111D" w:rsidP="00CC111D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  <w:r w:rsidRPr="00CC111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</w:t>
      </w:r>
      <w:r w:rsidRPr="00CC111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ab/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PER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S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ONA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 xml:space="preserve">E 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C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H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E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R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IC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 xml:space="preserve">OPRE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C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AR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C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H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E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P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U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B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B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CH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E N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E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E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AM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M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NI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ST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R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Z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ONI D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E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G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I</w:t>
      </w:r>
      <w:r w:rsidRPr="00CC111D">
        <w:rPr>
          <w:rFonts w:ascii="Calibri" w:eastAsia="Times New Roman" w:hAnsi="Calibri" w:cs="Calibri"/>
          <w:i/>
          <w:iCs/>
          <w:color w:val="343334"/>
          <w:spacing w:val="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-2"/>
          <w:sz w:val="23"/>
          <w:szCs w:val="23"/>
          <w:lang w:eastAsia="it-IT"/>
        </w:rPr>
        <w:t>E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NTI</w:t>
      </w:r>
      <w:r w:rsidRPr="00CC111D">
        <w:rPr>
          <w:rFonts w:ascii="Calibri" w:eastAsia="Times New Roman" w:hAnsi="Calibri" w:cs="Calibri"/>
          <w:i/>
          <w:iCs/>
          <w:color w:val="343334"/>
          <w:spacing w:val="2"/>
          <w:sz w:val="23"/>
          <w:szCs w:val="23"/>
          <w:lang w:eastAsia="it-IT"/>
        </w:rPr>
        <w:t xml:space="preserve"> 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</w:t>
      </w:r>
      <w:r w:rsidRPr="00CC111D">
        <w:rPr>
          <w:rFonts w:ascii="Calibri" w:eastAsia="Times New Roman" w:hAnsi="Calibri" w:cs="Calibri"/>
          <w:i/>
          <w:iCs/>
          <w:color w:val="343334"/>
          <w:spacing w:val="-3"/>
          <w:sz w:val="23"/>
          <w:szCs w:val="23"/>
          <w:lang w:eastAsia="it-IT"/>
        </w:rPr>
        <w:t>O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C</w:t>
      </w:r>
      <w:r w:rsidRPr="00CC111D">
        <w:rPr>
          <w:rFonts w:ascii="Calibri" w:eastAsia="Times New Roman" w:hAnsi="Calibri" w:cs="Calibri"/>
          <w:i/>
          <w:iCs/>
          <w:color w:val="343334"/>
          <w:sz w:val="23"/>
          <w:szCs w:val="23"/>
          <w:lang w:eastAsia="it-IT"/>
        </w:rPr>
        <w:t>A</w:t>
      </w:r>
      <w:r w:rsidRPr="00CC111D">
        <w:rPr>
          <w:rFonts w:ascii="Calibri" w:eastAsia="Times New Roman" w:hAnsi="Calibri" w:cs="Calibri"/>
          <w:i/>
          <w:iCs/>
          <w:color w:val="343334"/>
          <w:spacing w:val="1"/>
          <w:sz w:val="23"/>
          <w:szCs w:val="23"/>
          <w:lang w:eastAsia="it-IT"/>
        </w:rPr>
        <w:t>LI</w:t>
      </w: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C111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no</w:t>
      </w:r>
      <w:r w:rsidRPr="00CC111D"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 xml:space="preserve">tre, </w:t>
      </w:r>
      <w:r w:rsidRPr="00CC111D">
        <w:rPr>
          <w:rFonts w:ascii="Times New Roman" w:eastAsia="Times New Roman" w:hAnsi="Times New Roman" w:cs="Times New Roman"/>
          <w:color w:val="000000"/>
          <w:spacing w:val="20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c</w:t>
      </w:r>
      <w:r w:rsidRPr="00CC111D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h</w:t>
      </w:r>
      <w:r w:rsidRPr="00CC111D"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 xml:space="preserve">ara </w:t>
      </w:r>
      <w:r w:rsidRPr="00CC111D">
        <w:rPr>
          <w:rFonts w:ascii="Times New Roman" w:eastAsia="Times New Roman" w:hAnsi="Times New Roman" w:cs="Times New Roman"/>
          <w:color w:val="000000"/>
          <w:spacing w:val="20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 xml:space="preserve">i </w:t>
      </w:r>
      <w:r w:rsidRPr="00CC111D">
        <w:rPr>
          <w:rFonts w:ascii="Times New Roman" w:eastAsia="Times New Roman" w:hAnsi="Times New Roman" w:cs="Times New Roman"/>
          <w:color w:val="000000"/>
          <w:spacing w:val="20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 xml:space="preserve">aver </w:t>
      </w:r>
      <w:r w:rsidRPr="00CC111D">
        <w:rPr>
          <w:rFonts w:ascii="Times New Roman" w:eastAsia="Times New Roman" w:hAnsi="Times New Roman" w:cs="Times New Roman"/>
          <w:color w:val="000000"/>
          <w:spacing w:val="20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 xml:space="preserve">presentato </w:t>
      </w:r>
      <w:r w:rsidRPr="00CC111D">
        <w:rPr>
          <w:rFonts w:ascii="Times New Roman" w:eastAsia="Times New Roman" w:hAnsi="Times New Roman" w:cs="Times New Roman"/>
          <w:color w:val="000000"/>
          <w:spacing w:val="21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p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 xml:space="preserve">er </w:t>
      </w:r>
      <w:r w:rsidRPr="00CC111D">
        <w:rPr>
          <w:rFonts w:ascii="Times New Roman" w:eastAsia="Times New Roman" w:hAnsi="Times New Roman" w:cs="Times New Roman"/>
          <w:color w:val="000000"/>
          <w:spacing w:val="20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 xml:space="preserve">’anno </w:t>
      </w:r>
      <w:r w:rsidRPr="00CC111D">
        <w:rPr>
          <w:rFonts w:ascii="Times New Roman" w:eastAsia="Times New Roman" w:hAnsi="Times New Roman" w:cs="Times New Roman"/>
          <w:color w:val="000000"/>
          <w:spacing w:val="21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sco</w:t>
      </w:r>
      <w:r w:rsidRPr="00CC111D"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ast</w:t>
      </w:r>
      <w:r w:rsidRPr="00CC111D"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 xml:space="preserve">co </w:t>
      </w:r>
      <w:r w:rsidRPr="00CC111D">
        <w:rPr>
          <w:rFonts w:ascii="Times New Roman" w:eastAsia="Times New Roman" w:hAnsi="Times New Roman" w:cs="Times New Roman"/>
          <w:color w:val="000000"/>
          <w:spacing w:val="21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2018</w:t>
      </w:r>
      <w:r w:rsidRPr="00CC111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/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2</w:t>
      </w:r>
      <w:r w:rsidRPr="00CC111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0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 xml:space="preserve">19 </w:t>
      </w:r>
      <w:r w:rsidRPr="00CC111D">
        <w:rPr>
          <w:rFonts w:ascii="Times New Roman" w:eastAsia="Times New Roman" w:hAnsi="Times New Roman" w:cs="Times New Roman"/>
          <w:color w:val="000000"/>
          <w:spacing w:val="20"/>
          <w:position w:val="-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domanda</w:t>
      </w: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C1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onta</w:t>
      </w:r>
      <w:r w:rsidRPr="00CC1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trasfe</w:t>
      </w:r>
      <w:r w:rsidRPr="00CC1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imento per il</w:t>
      </w:r>
      <w:r w:rsidRPr="00CC1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 w:rsidRPr="00CC1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,</w:t>
      </w:r>
      <w:r w:rsidRPr="00CC11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dove </w:t>
      </w:r>
      <w:r w:rsidRPr="00CC1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C1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C1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ede</w:t>
      </w:r>
      <w:r w:rsidRPr="00CC1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Pr="00CC1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C1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f</w:t>
      </w:r>
      <w:r w:rsidRPr="00CC1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miliare ass</w:t>
      </w:r>
      <w:r w:rsidRPr="00CC11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C1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ito.</w:t>
      </w: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C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____________</w:t>
      </w: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bookmarkStart w:id="0" w:name="_GoBack"/>
      <w:bookmarkEnd w:id="0"/>
    </w:p>
    <w:p w:rsidR="00CC111D" w:rsidRPr="00CC111D" w:rsidRDefault="00CC111D" w:rsidP="00CC1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F</w:t>
      </w:r>
      <w:r w:rsidRPr="00CC111D"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i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rma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it-IT"/>
        </w:rPr>
        <w:t xml:space="preserve">         _ </w:t>
      </w:r>
      <w:r w:rsidRPr="00CC111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it-IT"/>
        </w:rPr>
        <w:tab/>
      </w:r>
    </w:p>
    <w:p w:rsidR="00CC111D" w:rsidRPr="00CC111D" w:rsidRDefault="00CC111D" w:rsidP="00CC1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C111D" w:rsidRPr="00CC111D" w:rsidRDefault="00CC111D" w:rsidP="00CC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C111D" w:rsidRPr="00CC111D" w:rsidRDefault="00CC111D" w:rsidP="00CC1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82912" w:rsidRDefault="00882912"/>
    <w:sectPr w:rsidR="00882912" w:rsidSect="00CC11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1D"/>
    <w:rsid w:val="00882912"/>
    <w:rsid w:val="009357EA"/>
    <w:rsid w:val="00C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Ginosa1</dc:creator>
  <cp:lastModifiedBy>Ginosa1</cp:lastModifiedBy>
  <cp:revision>1</cp:revision>
  <dcterms:created xsi:type="dcterms:W3CDTF">2018-03-19T09:37:00Z</dcterms:created>
  <dcterms:modified xsi:type="dcterms:W3CDTF">2018-03-19T09:40:00Z</dcterms:modified>
</cp:coreProperties>
</file>