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11D" w:rsidRPr="00CC111D" w:rsidRDefault="00CC111D" w:rsidP="00C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HIARA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PERSONALE PER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HI</w:t>
      </w:r>
      <w:r w:rsidRPr="00CC111D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HA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DIRI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 A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SIONE DAL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G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RAD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ORIA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 PER L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IVID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 DEI PERDE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 POS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Al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gente Sco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I.C. Deledda – </w:t>
      </w:r>
      <w:proofErr w:type="spellStart"/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S.G.Bosco</w:t>
      </w:r>
      <w:proofErr w:type="spellEnd"/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                  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ab/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it-IT"/>
        </w:rPr>
        <w:t>GINOSA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_l_</w:t>
      </w:r>
      <w:r w:rsidRPr="00CC111D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eastAsia="it-IT"/>
        </w:rPr>
        <w:t xml:space="preserve"> </w:t>
      </w:r>
      <w:proofErr w:type="spellStart"/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sottoscr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tt</w:t>
      </w:r>
      <w:proofErr w:type="spellEnd"/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_</w:t>
      </w:r>
      <w:r w:rsidRPr="00CC111D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 xml:space="preserve"> ___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ab/>
      </w:r>
      <w:proofErr w:type="spellStart"/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nat</w:t>
      </w:r>
      <w:proofErr w:type="spellEnd"/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_</w:t>
      </w:r>
      <w:r w:rsidRPr="00CC111D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 xml:space="preserve"> _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ab/>
        <w:t xml:space="preserve"> 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il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 xml:space="preserve"> __________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in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serv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CC111D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CC111D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corrente</w:t>
      </w:r>
      <w:r w:rsidRPr="00CC111D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proofErr w:type="spellStart"/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CC111D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Pr="00CC111D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codes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</w:pPr>
    </w:p>
    <w:p w:rsid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tuto,</w:t>
      </w:r>
      <w:r w:rsidRPr="00CC111D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fe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CC111D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 w:rsidRPr="00CC111D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prev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sto dal</w:t>
      </w:r>
      <w:r w:rsidRPr="00CC111D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.C.N.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.,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concernente</w:t>
      </w:r>
      <w:r w:rsidRPr="00CC111D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mo</w:t>
      </w:r>
      <w:r w:rsidRPr="00CC111D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b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</w:t>
      </w:r>
      <w:r w:rsidRPr="00CC111D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ucat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vo</w:t>
      </w:r>
      <w:r w:rsidRPr="00CC111D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A.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.A.</w:t>
      </w:r>
      <w:r w:rsidRPr="00CC111D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proofErr w:type="spellStart"/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1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17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(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Esc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-13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ll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Gra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du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tut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-11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pe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v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az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-17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ei 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CC111D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nt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>os</w:t>
      </w:r>
      <w:r w:rsidRPr="00CC111D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o)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dic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h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otto la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op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 w:rsidRPr="00CC111D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pon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abilità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(a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or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ma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elle</w:t>
      </w:r>
      <w:r w:rsidRPr="00CC111D">
        <w:rPr>
          <w:rFonts w:ascii="Times New Roman" w:eastAsia="Times New Roman" w:hAnsi="Times New Roman" w:cs="Times New Roman"/>
          <w:spacing w:val="35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is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p</w:t>
      </w:r>
      <w:r w:rsidRPr="00CC111D">
        <w:rPr>
          <w:rFonts w:ascii="Times New Roman" w:eastAsia="Times New Roman" w:hAnsi="Times New Roman" w:cs="Times New Roman"/>
          <w:spacing w:val="-2"/>
          <w:sz w:val="16"/>
          <w:szCs w:val="16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sizi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ni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ntenute</w:t>
      </w:r>
      <w:r w:rsidRPr="00CC111D">
        <w:rPr>
          <w:rFonts w:ascii="Times New Roman" w:eastAsia="Times New Roman" w:hAnsi="Times New Roman" w:cs="Times New Roman"/>
          <w:spacing w:val="35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nel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PR</w:t>
      </w:r>
      <w:r w:rsidRPr="00CC111D">
        <w:rPr>
          <w:rFonts w:ascii="Times New Roman" w:eastAsia="Times New Roman" w:hAnsi="Times New Roman" w:cs="Times New Roman"/>
          <w:spacing w:val="36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n.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44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5</w:t>
      </w:r>
      <w:r w:rsidRPr="00CC111D">
        <w:rPr>
          <w:rFonts w:ascii="Times New Roman" w:eastAsia="Times New Roman" w:hAnsi="Times New Roman" w:cs="Times New Roman"/>
          <w:spacing w:val="36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el</w:t>
      </w:r>
      <w:r w:rsidRPr="00CC111D">
        <w:rPr>
          <w:rFonts w:ascii="Times New Roman" w:eastAsia="Times New Roman" w:hAnsi="Times New Roman" w:cs="Times New Roman"/>
          <w:spacing w:val="32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28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-1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2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-2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-3"/>
          <w:sz w:val="16"/>
          <w:szCs w:val="16"/>
          <w:lang w:eastAsia="it-IT"/>
        </w:rPr>
        <w:t>m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35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inte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gr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ato</w:t>
      </w:r>
      <w:r w:rsidRPr="00CC111D">
        <w:rPr>
          <w:rFonts w:ascii="Times New Roman" w:eastAsia="Times New Roman" w:hAnsi="Times New Roman" w:cs="Times New Roman"/>
          <w:spacing w:val="33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all’a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t.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1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5</w:t>
      </w:r>
      <w:r w:rsidRPr="00CC111D">
        <w:rPr>
          <w:rFonts w:ascii="Times New Roman" w:eastAsia="Times New Roman" w:hAnsi="Times New Roman" w:cs="Times New Roman"/>
          <w:spacing w:val="36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ella</w:t>
      </w:r>
      <w:r w:rsidRPr="00CC111D">
        <w:rPr>
          <w:rFonts w:ascii="Times New Roman" w:eastAsia="Times New Roman" w:hAnsi="Times New Roman" w:cs="Times New Roman"/>
          <w:spacing w:val="34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le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gg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35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16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g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ennaio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2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spacing w:val="-2"/>
          <w:sz w:val="16"/>
          <w:szCs w:val="16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3</w:t>
      </w:r>
      <w:r w:rsidRPr="00CC111D">
        <w:rPr>
          <w:rFonts w:ascii="Times New Roman" w:eastAsia="Times New Roman" w:hAnsi="Times New Roman" w:cs="Times New Roman"/>
          <w:spacing w:val="2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e </w:t>
      </w:r>
      <w:r w:rsidRPr="00CC111D">
        <w:rPr>
          <w:rFonts w:ascii="Times New Roman" w:eastAsia="Times New Roman" w:hAnsi="Times New Roman" w:cs="Times New Roman"/>
          <w:spacing w:val="-3"/>
          <w:sz w:val="16"/>
          <w:szCs w:val="16"/>
          <w:lang w:eastAsia="it-IT"/>
        </w:rPr>
        <w:t>m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f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ica</w:t>
      </w:r>
      <w:r w:rsidRPr="00CC111D">
        <w:rPr>
          <w:rFonts w:ascii="Times New Roman" w:eastAsia="Times New Roman" w:hAnsi="Times New Roman" w:cs="Times New Roman"/>
          <w:spacing w:val="-3"/>
          <w:sz w:val="16"/>
          <w:szCs w:val="16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all’a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t. 15 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ella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le</w:t>
      </w:r>
      <w:r w:rsidRPr="00CC111D">
        <w:rPr>
          <w:rFonts w:ascii="Times New Roman" w:eastAsia="Times New Roman" w:hAnsi="Times New Roman" w:cs="Times New Roman"/>
          <w:spacing w:val="-2"/>
          <w:sz w:val="16"/>
          <w:szCs w:val="16"/>
          <w:lang w:eastAsia="it-IT"/>
        </w:rPr>
        <w:t>g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g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 12</w:t>
      </w:r>
      <w:r w:rsidRPr="00CC111D">
        <w:rPr>
          <w:rFonts w:ascii="Times New Roman" w:eastAsia="Times New Roman" w:hAnsi="Times New Roman" w:cs="Times New Roman"/>
          <w:spacing w:val="2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-3"/>
          <w:sz w:val="16"/>
          <w:szCs w:val="16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-2"/>
          <w:sz w:val="16"/>
          <w:szCs w:val="16"/>
          <w:lang w:eastAsia="it-IT"/>
        </w:rPr>
        <w:t>v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-3"/>
          <w:sz w:val="16"/>
          <w:szCs w:val="16"/>
          <w:lang w:eastAsia="it-IT"/>
        </w:rPr>
        <w:t>m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br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e 20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11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CC111D">
        <w:rPr>
          <w:rFonts w:ascii="Times New Roman" w:eastAsia="Times New Roman" w:hAnsi="Times New Roman" w:cs="Times New Roman"/>
          <w:spacing w:val="-2"/>
          <w:sz w:val="16"/>
          <w:szCs w:val="16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n.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1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8</w:t>
      </w:r>
      <w:r w:rsidRPr="00CC111D">
        <w:rPr>
          <w:rFonts w:ascii="Times New Roman" w:eastAsia="Times New Roman" w:hAnsi="Times New Roman" w:cs="Times New Roman"/>
          <w:spacing w:val="1"/>
          <w:sz w:val="16"/>
          <w:szCs w:val="16"/>
          <w:lang w:eastAsia="it-IT"/>
        </w:rPr>
        <w:t>3</w:t>
      </w:r>
      <w:r w:rsidRPr="00CC111D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di</w:t>
      </w:r>
      <w:r w:rsidRPr="00CC111D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ver</w:t>
      </w:r>
      <w:r w:rsidRPr="00CC111D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tto</w:t>
      </w:r>
      <w:r w:rsidRPr="00CC111D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non</w:t>
      </w:r>
      <w:r w:rsidRPr="00CC111D">
        <w:rPr>
          <w:rFonts w:ascii="Times New Roman" w:eastAsia="Times New Roman" w:hAnsi="Times New Roman" w:cs="Times New Roman"/>
          <w:spacing w:val="37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esse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  <w:lang w:eastAsia="it-IT"/>
        </w:rPr>
        <w:t xml:space="preserve"> </w:t>
      </w:r>
      <w:proofErr w:type="spellStart"/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nser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t</w:t>
      </w:r>
      <w:proofErr w:type="spellEnd"/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eastAsia="it-IT"/>
        </w:rPr>
        <w:t xml:space="preserve"> __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n</w:t>
      </w:r>
      <w:r w:rsidRPr="00CC111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7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graduato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tu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o</w:t>
      </w:r>
      <w:r w:rsidRPr="00CC111D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per</w:t>
      </w:r>
      <w:r w:rsidRPr="00CC111D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f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C111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it-IT"/>
        </w:rPr>
        <w:t>z</w:t>
      </w:r>
      <w:r w:rsidRPr="00CC111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one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</w:t>
      </w:r>
      <w:r w:rsidRPr="00CC111D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perdenti </w:t>
      </w:r>
      <w:r w:rsidRPr="00CC111D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posto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r w:rsidRPr="00CC111D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trasfer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uf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CC111D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benef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iar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e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C111D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preceden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z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e prev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ste per</w:t>
      </w:r>
      <w:r w:rsidRPr="00CC111D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 mot</w:t>
      </w:r>
      <w:r w:rsidRPr="00CC111D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sz w:val="24"/>
          <w:szCs w:val="24"/>
          <w:lang w:eastAsia="it-IT"/>
        </w:rPr>
        <w:t>vo: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C111D">
        <w:rPr>
          <w:rFonts w:ascii="Courier New" w:eastAsia="Times New Roman" w:hAnsi="Courier New" w:cs="Courier New"/>
          <w:position w:val="1"/>
          <w:sz w:val="24"/>
          <w:szCs w:val="24"/>
          <w:lang w:eastAsia="it-IT"/>
        </w:rPr>
        <w:t>o</w:t>
      </w:r>
      <w:r w:rsidRPr="00CC111D">
        <w:rPr>
          <w:rFonts w:ascii="Courier New" w:eastAsia="Times New Roman" w:hAnsi="Courier New" w:cs="Courier New"/>
          <w:position w:val="1"/>
          <w:sz w:val="24"/>
          <w:szCs w:val="24"/>
          <w:lang w:eastAsia="it-IT"/>
        </w:rPr>
        <w:tab/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DIS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position w:val="1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BI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A’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E GRA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V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I M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position w:val="1"/>
          <w:sz w:val="23"/>
          <w:szCs w:val="23"/>
          <w:lang w:eastAsia="it-IT"/>
        </w:rPr>
        <w:t>O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TI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position w:val="1"/>
          <w:sz w:val="23"/>
          <w:szCs w:val="23"/>
          <w:lang w:eastAsia="it-IT"/>
        </w:rPr>
        <w:t>V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 xml:space="preserve">I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 xml:space="preserve">I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AL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position w:val="1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position w:val="1"/>
          <w:sz w:val="23"/>
          <w:szCs w:val="23"/>
          <w:lang w:eastAsia="it-IT"/>
        </w:rPr>
        <w:t>TE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Qu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sta p</w:t>
      </w:r>
      <w:r w:rsidRPr="00CC111D">
        <w:rPr>
          <w:rFonts w:ascii="Calibri" w:eastAsia="Times New Roman" w:hAnsi="Calibri" w:cs="Calibri"/>
          <w:color w:val="000000"/>
          <w:spacing w:val="-3"/>
          <w:position w:val="1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nza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co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-3"/>
          <w:position w:val="1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nde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i doc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nti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che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si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-3"/>
          <w:position w:val="1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ov</w:t>
      </w:r>
      <w:r w:rsidRPr="00CC111D">
        <w:rPr>
          <w:rFonts w:ascii="Calibri" w:eastAsia="Times New Roman" w:hAnsi="Calibri" w:cs="Calibri"/>
          <w:color w:val="000000"/>
          <w:spacing w:val="-3"/>
          <w:position w:val="1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no</w:t>
      </w:r>
      <w:r w:rsidRPr="00CC111D">
        <w:rPr>
          <w:rFonts w:ascii="Calibri" w:eastAsia="Times New Roman" w:hAnsi="Calibri" w:cs="Calibri"/>
          <w:color w:val="000000"/>
          <w:spacing w:val="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in una d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lle s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gu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nti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 xml:space="preserve"> c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ondizi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ni: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nale s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lasti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nte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 v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nte (ar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3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lla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Le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gge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8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arzo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);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)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 xml:space="preserve">nale 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mo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dializza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 xml:space="preserve">o 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(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 xml:space="preserve">art. 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6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lla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Le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spacing w:val="-3"/>
          <w:position w:val="1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7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1"/>
          <w:position w:val="1"/>
          <w:sz w:val="24"/>
          <w:szCs w:val="24"/>
          <w:lang w:eastAsia="it-IT"/>
        </w:rPr>
        <w:t>8</w:t>
      </w:r>
      <w:r w:rsidRPr="00CC111D">
        <w:rPr>
          <w:rFonts w:ascii="Calibri" w:eastAsia="Times New Roman" w:hAnsi="Calibri" w:cs="Calibri"/>
          <w:color w:val="000000"/>
          <w:spacing w:val="-2"/>
          <w:position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position w:val="1"/>
          <w:sz w:val="24"/>
          <w:szCs w:val="24"/>
          <w:lang w:eastAsia="it-IT"/>
        </w:rPr>
        <w:t>).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o</w:t>
      </w: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ab/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PER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ABI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A’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 PER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B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OGNO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DI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PA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TIC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O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RI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RE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TI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N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AT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IV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Qu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sta p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nza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nde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doc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nti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ov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una 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lle 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gu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nti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c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ondizi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ni: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disabili di cui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all'ar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 2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lla legge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rich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dall'ar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6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proofErr w:type="spellStart"/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L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proofErr w:type="spellEnd"/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n.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7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 un gra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 di in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alidità sup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 ai due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rzi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 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razi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ni 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critte alle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a,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nda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rza 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lla tab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lla "A" ann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ssa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alla le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10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agos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5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6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8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;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nale (n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sa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disabile)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bis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gno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 gr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pa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gie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par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lari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cure a cara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ntinuat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 (ad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pio ch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iot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rapia);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3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s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nale appar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n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 alle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iste dal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6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ll'ar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.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3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3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lla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l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gge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n.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richia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dall'ar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6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 </w:t>
      </w:r>
      <w:proofErr w:type="spellStart"/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L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.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</w:t>
      </w:r>
      <w:proofErr w:type="spellEnd"/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n.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7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o</w:t>
      </w: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ab/>
      </w: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ab/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TENZA 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N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IU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G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,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ED AL F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GL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O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B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’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; 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ST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NZA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 P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EL F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G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O REFERENTE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N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CO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AL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G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N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ORE CON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ABI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A’;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TENZA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D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 PA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 DI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 E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CI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A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A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EG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LE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Pe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 usufruire di qu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nza,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f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iliare disabile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 quale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ente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esta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assistenza,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deve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t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ificaz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c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nnota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z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o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gr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a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v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ità,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cioè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l’a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r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t.3 co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m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 3 d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lla leg</w:t>
      </w:r>
      <w:r w:rsidRPr="00CC111D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it-IT"/>
        </w:rPr>
        <w:t>g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1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0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4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r w:rsidRPr="00CC111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it-IT"/>
        </w:rPr>
        <w:t>9</w:t>
      </w:r>
      <w:r w:rsidRPr="00CC111D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2</w:t>
      </w:r>
      <w:r w:rsidRPr="00CC11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:rsidR="00CC111D" w:rsidRPr="00CC111D" w:rsidRDefault="00CC111D" w:rsidP="00CC111D">
      <w:pPr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o</w:t>
      </w:r>
      <w:r w:rsidRPr="00CC111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ab/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PER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E 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 xml:space="preserve">OPRE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AR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P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U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B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B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CH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 N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AM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M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NI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ST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R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Z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ONI D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G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I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-2"/>
          <w:sz w:val="23"/>
          <w:szCs w:val="23"/>
          <w:lang w:eastAsia="it-IT"/>
        </w:rPr>
        <w:t>E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NTI</w:t>
      </w:r>
      <w:r w:rsidRPr="00CC111D">
        <w:rPr>
          <w:rFonts w:ascii="Calibri" w:eastAsia="Times New Roman" w:hAnsi="Calibri" w:cs="Calibri"/>
          <w:i/>
          <w:iCs/>
          <w:color w:val="343334"/>
          <w:spacing w:val="2"/>
          <w:sz w:val="23"/>
          <w:szCs w:val="23"/>
          <w:lang w:eastAsia="it-IT"/>
        </w:rPr>
        <w:t xml:space="preserve"> 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</w:t>
      </w:r>
      <w:r w:rsidRPr="00CC111D">
        <w:rPr>
          <w:rFonts w:ascii="Calibri" w:eastAsia="Times New Roman" w:hAnsi="Calibri" w:cs="Calibri"/>
          <w:i/>
          <w:iCs/>
          <w:color w:val="343334"/>
          <w:spacing w:val="-3"/>
          <w:sz w:val="23"/>
          <w:szCs w:val="23"/>
          <w:lang w:eastAsia="it-IT"/>
        </w:rPr>
        <w:t>O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C</w:t>
      </w:r>
      <w:r w:rsidRPr="00CC111D">
        <w:rPr>
          <w:rFonts w:ascii="Calibri" w:eastAsia="Times New Roman" w:hAnsi="Calibri" w:cs="Calibri"/>
          <w:i/>
          <w:iCs/>
          <w:color w:val="343334"/>
          <w:sz w:val="23"/>
          <w:szCs w:val="23"/>
          <w:lang w:eastAsia="it-IT"/>
        </w:rPr>
        <w:t>A</w:t>
      </w:r>
      <w:r w:rsidRPr="00CC111D">
        <w:rPr>
          <w:rFonts w:ascii="Calibri" w:eastAsia="Times New Roman" w:hAnsi="Calibri" w:cs="Calibri"/>
          <w:i/>
          <w:iCs/>
          <w:color w:val="343334"/>
          <w:spacing w:val="1"/>
          <w:sz w:val="23"/>
          <w:szCs w:val="23"/>
          <w:lang w:eastAsia="it-IT"/>
        </w:rPr>
        <w:t>LI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no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tre,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c</w:t>
      </w:r>
      <w:r w:rsidRPr="00CC11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it-IT"/>
        </w:rPr>
        <w:t>h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ara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i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aver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presentato </w:t>
      </w:r>
      <w:r w:rsidRPr="00CC11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p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er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’anno </w:t>
      </w:r>
      <w:r w:rsidRPr="00CC11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sco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ast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co </w:t>
      </w:r>
      <w:r w:rsidRPr="00CC111D">
        <w:rPr>
          <w:rFonts w:ascii="Times New Roman" w:eastAsia="Times New Roman" w:hAnsi="Times New Roman" w:cs="Times New Roman"/>
          <w:color w:val="000000"/>
          <w:spacing w:val="21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2018</w:t>
      </w:r>
      <w:r w:rsidRPr="00CC11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it-IT"/>
        </w:rPr>
        <w:t>/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2</w:t>
      </w:r>
      <w:r w:rsidRPr="00CC111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it-IT"/>
        </w:rPr>
        <w:t>0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 xml:space="preserve">19 </w:t>
      </w:r>
      <w:r w:rsidRPr="00CC111D">
        <w:rPr>
          <w:rFonts w:ascii="Times New Roman" w:eastAsia="Times New Roman" w:hAnsi="Times New Roman" w:cs="Times New Roman"/>
          <w:color w:val="000000"/>
          <w:spacing w:val="20"/>
          <w:position w:val="-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domanda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l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onta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d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trasfe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imento per il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,</w:t>
      </w:r>
      <w:r w:rsidRPr="00CC11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dove 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r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ede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 xml:space="preserve"> </w:t>
      </w:r>
      <w:r w:rsidRPr="00CC11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f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a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miliare ass</w:t>
      </w:r>
      <w:r w:rsidRPr="00CC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C11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t</w:t>
      </w: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ito.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</w:t>
      </w: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F</w:t>
      </w:r>
      <w:r w:rsidRPr="00CC111D"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it-IT"/>
        </w:rPr>
        <w:t>i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/>
        </w:rPr>
        <w:t>rma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 xml:space="preserve">         _ </w:t>
      </w:r>
      <w:r w:rsidRPr="00CC111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it-IT"/>
        </w:rPr>
        <w:tab/>
      </w:r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C111D" w:rsidRPr="00CC111D" w:rsidRDefault="00CC111D" w:rsidP="00CC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C111D" w:rsidRPr="00CC111D" w:rsidRDefault="00CC111D" w:rsidP="00CC11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82912" w:rsidRDefault="00882912"/>
    <w:sectPr w:rsidR="00882912" w:rsidSect="00CC11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1D"/>
    <w:rsid w:val="00882912"/>
    <w:rsid w:val="009357EA"/>
    <w:rsid w:val="00C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Ginosa1</dc:creator>
  <cp:lastModifiedBy>Ginosa1</cp:lastModifiedBy>
  <cp:revision>1</cp:revision>
  <dcterms:created xsi:type="dcterms:W3CDTF">2018-03-19T09:37:00Z</dcterms:created>
  <dcterms:modified xsi:type="dcterms:W3CDTF">2018-03-19T09:40:00Z</dcterms:modified>
</cp:coreProperties>
</file>